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84A2" w14:textId="77777777" w:rsidR="00010FC9" w:rsidRDefault="009F2EE3">
      <w:pPr>
        <w:pStyle w:val="NormalWeb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>Trustee and Volunteer Interest Form</w:t>
      </w:r>
    </w:p>
    <w:p w14:paraId="2DF7F513" w14:textId="77777777" w:rsidR="00010FC9" w:rsidRDefault="00010FC9">
      <w:pPr>
        <w:pStyle w:val="NormalWeb"/>
        <w:jc w:val="center"/>
      </w:pPr>
    </w:p>
    <w:p w14:paraId="1C81928D" w14:textId="77777777" w:rsidR="00010FC9" w:rsidRDefault="009F2EE3">
      <w:pPr>
        <w:pStyle w:val="NormalWeb"/>
        <w:spacing w:before="0"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Name__________________________________________________________ </w:t>
      </w:r>
    </w:p>
    <w:p w14:paraId="31DFEAFD" w14:textId="77777777" w:rsidR="00010FC9" w:rsidRDefault="009F2EE3">
      <w:pPr>
        <w:pStyle w:val="NormalWeb"/>
        <w:spacing w:before="0"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Date: ________________ Telephone Home: ___________________________ </w:t>
      </w:r>
    </w:p>
    <w:p w14:paraId="7646B57D" w14:textId="77777777" w:rsidR="00010FC9" w:rsidRDefault="009F2EE3">
      <w:pPr>
        <w:pStyle w:val="NormalWeb"/>
        <w:spacing w:before="0"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Work: ______________________ Cell: _______________________________ </w:t>
      </w:r>
    </w:p>
    <w:p w14:paraId="11AD647D" w14:textId="77777777" w:rsidR="00010FC9" w:rsidRDefault="009F2EE3">
      <w:pPr>
        <w:pStyle w:val="NormalWeb"/>
        <w:spacing w:before="0"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Email Address: __________________________________________________ </w:t>
      </w:r>
    </w:p>
    <w:p w14:paraId="43F4CE6D" w14:textId="77777777" w:rsidR="00010FC9" w:rsidRDefault="009F2EE3">
      <w:pPr>
        <w:pStyle w:val="NormalWeb"/>
        <w:spacing w:before="0"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Mailing Address__________________________________________________ </w:t>
      </w:r>
    </w:p>
    <w:p w14:paraId="219FFC39" w14:textId="77777777" w:rsidR="00010FC9" w:rsidRDefault="00010FC9">
      <w:pPr>
        <w:pStyle w:val="NormalWeb"/>
        <w:spacing w:before="0" w:after="0"/>
        <w:rPr>
          <w:rFonts w:ascii="Arial" w:eastAsia="Arial" w:hAnsi="Arial" w:cs="Arial"/>
          <w:sz w:val="24"/>
          <w:szCs w:val="24"/>
        </w:rPr>
      </w:pPr>
    </w:p>
    <w:p w14:paraId="119BDB45" w14:textId="77777777" w:rsidR="00010FC9" w:rsidRDefault="009F2EE3">
      <w:pPr>
        <w:pStyle w:val="NormalWeb"/>
        <w:spacing w:before="0"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am interested in serving as a volunteer in the foll</w:t>
      </w:r>
      <w:r>
        <w:rPr>
          <w:rFonts w:ascii="Arial" w:hAnsi="Arial"/>
          <w:sz w:val="24"/>
          <w:szCs w:val="24"/>
        </w:rPr>
        <w:t xml:space="preserve">owing capacity: </w:t>
      </w:r>
    </w:p>
    <w:p w14:paraId="2337A143" w14:textId="77777777" w:rsidR="00010FC9" w:rsidRDefault="00010FC9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</w:p>
    <w:p w14:paraId="28324DD9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 Trustee (voting member who attends monthly trustee meetings)</w:t>
      </w:r>
    </w:p>
    <w:p w14:paraId="2CE154C0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 Committee Volunteer (meetings vary based on committee and timing)</w:t>
      </w:r>
    </w:p>
    <w:p w14:paraId="5B7D1833" w14:textId="77777777" w:rsidR="00010FC9" w:rsidRDefault="00010FC9">
      <w:pPr>
        <w:pStyle w:val="NormalWeb"/>
        <w:spacing w:before="0" w:after="0"/>
        <w:rPr>
          <w:rFonts w:ascii="Arial" w:eastAsia="Arial" w:hAnsi="Arial" w:cs="Arial"/>
          <w:sz w:val="24"/>
          <w:szCs w:val="24"/>
        </w:rPr>
      </w:pPr>
    </w:p>
    <w:p w14:paraId="69163D2F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have the following areas of interest and/or expertise (check area of interest)</w:t>
      </w:r>
    </w:p>
    <w:p w14:paraId="15361A0E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President</w:t>
      </w:r>
    </w:p>
    <w:p w14:paraId="579246BA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 xml:space="preserve">Vice </w:t>
      </w:r>
      <w:r>
        <w:rPr>
          <w:rFonts w:ascii="Arial" w:hAnsi="Arial"/>
        </w:rPr>
        <w:t>President</w:t>
      </w:r>
    </w:p>
    <w:p w14:paraId="21B03DE4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Secretary</w:t>
      </w:r>
    </w:p>
    <w:p w14:paraId="01431206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Treasurer</w:t>
      </w:r>
    </w:p>
    <w:p w14:paraId="05171A85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Assistant Treasurer</w:t>
      </w:r>
    </w:p>
    <w:p w14:paraId="6261057B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 xml:space="preserve">Audit Chair </w:t>
      </w:r>
    </w:p>
    <w:p w14:paraId="3F1C289E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Casino Royale Chair or</w:t>
      </w:r>
      <w:r>
        <w:rPr>
          <w:rFonts w:ascii="Arial" w:hAnsi="Arial"/>
          <w:lang w:val="fr-FR"/>
        </w:rPr>
        <w:t xml:space="preserve"> assistant Chair</w:t>
      </w:r>
    </w:p>
    <w:p w14:paraId="364F0353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Teacher Tribute Chair or</w:t>
      </w:r>
      <w:r>
        <w:rPr>
          <w:rFonts w:ascii="Arial" w:hAnsi="Arial"/>
          <w:lang w:val="fr-FR"/>
        </w:rPr>
        <w:t xml:space="preserve"> assistant Chair</w:t>
      </w:r>
    </w:p>
    <w:p w14:paraId="103F5D66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 xml:space="preserve">Trivia Night Game Masters (2)  or </w:t>
      </w:r>
      <w:r>
        <w:rPr>
          <w:rFonts w:ascii="Arial" w:hAnsi="Arial"/>
          <w:lang w:val="fr-FR"/>
        </w:rPr>
        <w:t xml:space="preserve">assistant </w:t>
      </w:r>
      <w:r>
        <w:rPr>
          <w:rFonts w:ascii="Arial" w:hAnsi="Arial"/>
        </w:rPr>
        <w:t>Game Masters (2)</w:t>
      </w:r>
    </w:p>
    <w:p w14:paraId="69EEC827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TEDx Chair or assistant Chair</w:t>
      </w:r>
    </w:p>
    <w:p w14:paraId="08815F8E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Marketing Chair</w:t>
      </w:r>
    </w:p>
    <w:p w14:paraId="663B86D4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Donor Relations and Donor Database Chair</w:t>
      </w:r>
    </w:p>
    <w:p w14:paraId="14B04E5B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Endowment Chair</w:t>
      </w:r>
    </w:p>
    <w:p w14:paraId="4ABABCA5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Finance Chair</w:t>
      </w:r>
    </w:p>
    <w:p w14:paraId="78E3D9A2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Corporate Development chair</w:t>
      </w:r>
    </w:p>
    <w:p w14:paraId="582117EF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Grants Chair</w:t>
      </w:r>
    </w:p>
    <w:p w14:paraId="089FFDE0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Alumni Chair</w:t>
      </w:r>
    </w:p>
    <w:p w14:paraId="7CDB29E0" w14:textId="77777777" w:rsidR="00010FC9" w:rsidRDefault="009F2EE3">
      <w:pPr>
        <w:pStyle w:val="Body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Arial" w:hAnsi="Arial"/>
        </w:rPr>
        <w:t>Document database manager (G-Suite)</w:t>
      </w:r>
    </w:p>
    <w:p w14:paraId="7EE27CB8" w14:textId="77777777" w:rsidR="00010FC9" w:rsidRDefault="009F2EE3">
      <w:pPr>
        <w:pStyle w:val="NormalWeb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provide a brief description of your skills and experience relating to the above or to ot</w:t>
      </w:r>
      <w:r>
        <w:rPr>
          <w:rFonts w:ascii="Arial" w:hAnsi="Arial"/>
          <w:sz w:val="24"/>
          <w:szCs w:val="24"/>
        </w:rPr>
        <w:t xml:space="preserve">her non- profit organizations and how your service could benefit </w:t>
      </w:r>
      <w:r>
        <w:rPr>
          <w:rFonts w:ascii="Arial" w:hAnsi="Arial"/>
          <w:sz w:val="24"/>
          <w:szCs w:val="24"/>
        </w:rPr>
        <w:lastRenderedPageBreak/>
        <w:t>Chatham Education Foundation.  (Feel free to attach a separate sheet.) ________________________________________________________________________________________________________________________</w:t>
      </w:r>
      <w:r>
        <w:rPr>
          <w:rFonts w:ascii="Arial" w:hAnsi="Arial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1D792E8" w14:textId="77777777" w:rsidR="00010FC9" w:rsidRDefault="009F2EE3">
      <w:pPr>
        <w:pStyle w:val="NormalWeb"/>
      </w:pPr>
      <w:r>
        <w:rPr>
          <w:rFonts w:ascii="Arial" w:hAnsi="Arial"/>
          <w:sz w:val="24"/>
          <w:szCs w:val="24"/>
        </w:rPr>
        <w:t xml:space="preserve">Please indicate if you have any children that attend Chatham schools: (check all that apply) </w:t>
      </w:r>
    </w:p>
    <w:p w14:paraId="562BB60E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___Southern Boulevard K 1</w:t>
      </w:r>
      <w:r>
        <w:rPr>
          <w:rFonts w:ascii="Arial" w:hAnsi="Arial"/>
          <w:sz w:val="24"/>
          <w:szCs w:val="24"/>
        </w:rPr>
        <w:t xml:space="preserve"> 2 3 </w:t>
      </w:r>
    </w:p>
    <w:p w14:paraId="65F426E1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___Washington Avenue K 1 2 3 </w:t>
      </w:r>
    </w:p>
    <w:p w14:paraId="62845FE0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___Milton Avenue K 1 2 3 </w:t>
      </w:r>
    </w:p>
    <w:p w14:paraId="0B5F01EC" w14:textId="77777777" w:rsidR="00010FC9" w:rsidRDefault="009F2EE3">
      <w:pPr>
        <w:pStyle w:val="NormalWeb"/>
        <w:spacing w:before="0" w:after="0" w:line="360" w:lineRule="auto"/>
      </w:pPr>
      <w:r>
        <w:rPr>
          <w:rFonts w:ascii="Arial" w:hAnsi="Arial"/>
          <w:sz w:val="24"/>
          <w:szCs w:val="24"/>
        </w:rPr>
        <w:t xml:space="preserve">___Lafayette 4 5 </w:t>
      </w:r>
    </w:p>
    <w:p w14:paraId="56D983A3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___Chatham Middle School 6 7 8 </w:t>
      </w:r>
    </w:p>
    <w:p w14:paraId="719BFA4D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___Chatham High School 9 10 11 12 </w:t>
      </w:r>
    </w:p>
    <w:p w14:paraId="07DE4001" w14:textId="77777777" w:rsidR="00010FC9" w:rsidRDefault="009F2EE3">
      <w:pPr>
        <w:pStyle w:val="NormalWeb"/>
        <w:spacing w:before="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___I do not have school age children </w:t>
      </w:r>
    </w:p>
    <w:p w14:paraId="744A2CB8" w14:textId="77777777" w:rsidR="00010FC9" w:rsidRDefault="009F2EE3">
      <w:pPr>
        <w:pStyle w:val="NormalWeb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 and date: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_______________________________________________________________</w:t>
      </w:r>
    </w:p>
    <w:p w14:paraId="5CA27E30" w14:textId="77777777" w:rsidR="00010FC9" w:rsidRDefault="009F2EE3">
      <w:pPr>
        <w:pStyle w:val="NormalWeb"/>
        <w:rPr>
          <w:b/>
          <w:bCs/>
        </w:rPr>
      </w:pPr>
      <w:r>
        <w:rPr>
          <w:rFonts w:ascii="Arial" w:hAnsi="Arial"/>
          <w:b/>
          <w:bCs/>
          <w:sz w:val="24"/>
          <w:szCs w:val="24"/>
        </w:rPr>
        <w:t>For those interested in serving as trustee only:</w:t>
      </w:r>
    </w:p>
    <w:p w14:paraId="60CFCE47" w14:textId="77777777" w:rsidR="00010FC9" w:rsidRDefault="009F2EE3">
      <w:pPr>
        <w:pStyle w:val="NormalWeb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am interested in enhancing public education. I am a Chatham resident. I am willing to serve at least a three-year term as a Trustee, attend m</w:t>
      </w:r>
      <w:r>
        <w:rPr>
          <w:rFonts w:ascii="Arial" w:hAnsi="Arial"/>
          <w:sz w:val="24"/>
          <w:szCs w:val="24"/>
        </w:rPr>
        <w:t xml:space="preserve">eetings and actively participate in committee work outside of those meetings. My participation will include a financial contribution at a level comfortable for my family. </w:t>
      </w:r>
    </w:p>
    <w:p w14:paraId="1F2967A4" w14:textId="77777777" w:rsidR="00010FC9" w:rsidRDefault="00010FC9">
      <w:pPr>
        <w:pStyle w:val="NormalWeb"/>
      </w:pPr>
    </w:p>
    <w:p w14:paraId="1279BCFF" w14:textId="77777777" w:rsidR="00010FC9" w:rsidRDefault="009F2EE3">
      <w:pPr>
        <w:pStyle w:val="NormalWeb"/>
      </w:pPr>
      <w:r>
        <w:rPr>
          <w:rFonts w:ascii="Arial" w:hAnsi="Arial"/>
          <w:sz w:val="24"/>
          <w:szCs w:val="24"/>
        </w:rPr>
        <w:t xml:space="preserve">_____________________________________________ (Signature and date) </w:t>
      </w:r>
    </w:p>
    <w:p w14:paraId="635441E0" w14:textId="77777777" w:rsidR="00010FC9" w:rsidRDefault="009F2EE3">
      <w:pPr>
        <w:pStyle w:val="NormalWeb"/>
      </w:pPr>
      <w:r>
        <w:rPr>
          <w:rFonts w:ascii="Arial" w:hAnsi="Arial"/>
          <w:sz w:val="24"/>
          <w:szCs w:val="24"/>
        </w:rPr>
        <w:t xml:space="preserve">Please forward </w:t>
      </w:r>
      <w:r>
        <w:rPr>
          <w:rFonts w:ascii="Arial" w:hAnsi="Arial"/>
          <w:sz w:val="24"/>
          <w:szCs w:val="24"/>
        </w:rPr>
        <w:t xml:space="preserve">any questions and the completed form to </w:t>
      </w:r>
      <w:r>
        <w:rPr>
          <w:rFonts w:ascii="Arial" w:hAnsi="Arial"/>
          <w:color w:val="0000FF"/>
          <w:sz w:val="24"/>
          <w:szCs w:val="24"/>
          <w:u w:color="0000FF"/>
        </w:rPr>
        <w:t xml:space="preserve">ChathamEdFoundation@gmail.com </w:t>
      </w:r>
    </w:p>
    <w:sectPr w:rsidR="00010F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287A2" w14:textId="77777777" w:rsidR="009F2EE3" w:rsidRDefault="009F2EE3">
      <w:r>
        <w:separator/>
      </w:r>
    </w:p>
  </w:endnote>
  <w:endnote w:type="continuationSeparator" w:id="0">
    <w:p w14:paraId="46C04F24" w14:textId="77777777" w:rsidR="009F2EE3" w:rsidRDefault="009F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16B8D" w14:textId="77777777" w:rsidR="00010FC9" w:rsidRDefault="00010FC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B806" w14:textId="77777777" w:rsidR="009F2EE3" w:rsidRDefault="009F2EE3">
      <w:r>
        <w:separator/>
      </w:r>
    </w:p>
  </w:footnote>
  <w:footnote w:type="continuationSeparator" w:id="0">
    <w:p w14:paraId="30E7368A" w14:textId="77777777" w:rsidR="009F2EE3" w:rsidRDefault="009F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3F5A" w14:textId="77777777" w:rsidR="00010FC9" w:rsidRDefault="009F2EE3">
    <w:pPr>
      <w:pStyle w:val="Header"/>
      <w:tabs>
        <w:tab w:val="clear" w:pos="9360"/>
        <w:tab w:val="right" w:pos="8620"/>
      </w:tabs>
      <w:jc w:val="center"/>
    </w:pPr>
    <w:r>
      <w:rPr>
        <w:noProof/>
      </w:rPr>
      <w:drawing>
        <wp:inline distT="0" distB="0" distL="0" distR="0" wp14:anchorId="5E258CBD" wp14:editId="61951217">
          <wp:extent cx="2733675" cy="1006145"/>
          <wp:effectExtent l="0" t="0" r="0" b="0"/>
          <wp:docPr id="1073741825" name="officeArt object" descr="cef_logo_final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f_logo_final_300dpi.jpg" descr="cef_logo_final_300dp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1006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6200"/>
    <w:multiLevelType w:val="hybridMultilevel"/>
    <w:tmpl w:val="BB1E1D1C"/>
    <w:styleLink w:val="ImportedStyle1"/>
    <w:lvl w:ilvl="0" w:tplc="09985A34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86D99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C3C42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A33D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6C89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49904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1AFE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3E077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1E3E0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C35864"/>
    <w:multiLevelType w:val="hybridMultilevel"/>
    <w:tmpl w:val="BB1E1D1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C9"/>
    <w:rsid w:val="00010FC9"/>
    <w:rsid w:val="009F2EE3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AB60"/>
  <w15:docId w15:val="{939C3FB4-CB37-49D8-9F94-EF2F948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Sweeney</dc:creator>
  <cp:lastModifiedBy>Amy Sweeney</cp:lastModifiedBy>
  <cp:revision>2</cp:revision>
  <dcterms:created xsi:type="dcterms:W3CDTF">2020-02-01T21:41:00Z</dcterms:created>
  <dcterms:modified xsi:type="dcterms:W3CDTF">2020-02-01T21:41:00Z</dcterms:modified>
</cp:coreProperties>
</file>